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61B6DF" w14:textId="5EB15D14" w:rsidR="002844F8" w:rsidRPr="008D0274" w:rsidRDefault="002844F8" w:rsidP="002844F8">
      <w:pPr>
        <w:spacing w:line="480" w:lineRule="auto"/>
        <w:ind w:firstLine="720"/>
        <w:jc w:val="center"/>
        <w:rPr>
          <w:b/>
          <w:sz w:val="32"/>
          <w:szCs w:val="32"/>
          <w:u w:val="single"/>
        </w:rPr>
      </w:pPr>
      <w:bookmarkStart w:id="0" w:name="_GoBack"/>
      <w:bookmarkEnd w:id="0"/>
      <w:r w:rsidRPr="008D0274">
        <w:rPr>
          <w:b/>
          <w:sz w:val="32"/>
          <w:szCs w:val="32"/>
          <w:u w:val="single"/>
        </w:rPr>
        <w:t>Kidnappings</w:t>
      </w:r>
    </w:p>
    <w:p w14:paraId="17C13B59" w14:textId="6387CC4B" w:rsidR="0044182F" w:rsidRDefault="00F0499D" w:rsidP="00037233">
      <w:pPr>
        <w:spacing w:line="480" w:lineRule="auto"/>
        <w:ind w:firstLine="720"/>
        <w:rPr>
          <w:sz w:val="25"/>
          <w:szCs w:val="25"/>
        </w:rPr>
      </w:pPr>
      <w:r w:rsidRPr="002E0CDC">
        <w:rPr>
          <w:sz w:val="25"/>
          <w:szCs w:val="25"/>
        </w:rPr>
        <w:t>On March 1</w:t>
      </w:r>
      <w:r w:rsidRPr="002E0CDC">
        <w:rPr>
          <w:sz w:val="25"/>
          <w:szCs w:val="25"/>
          <w:vertAlign w:val="superscript"/>
        </w:rPr>
        <w:t>st</w:t>
      </w:r>
      <w:r w:rsidRPr="002E0CDC">
        <w:rPr>
          <w:sz w:val="25"/>
          <w:szCs w:val="25"/>
        </w:rPr>
        <w:t xml:space="preserve">, 1932 a German man named </w:t>
      </w:r>
      <w:r w:rsidR="00222453" w:rsidRPr="002E0CDC">
        <w:rPr>
          <w:sz w:val="25"/>
          <w:szCs w:val="25"/>
        </w:rPr>
        <w:t>Bruno Richard Hauptmann</w:t>
      </w:r>
      <w:r w:rsidR="003508D3" w:rsidRPr="002E0CDC">
        <w:rPr>
          <w:sz w:val="25"/>
          <w:szCs w:val="25"/>
        </w:rPr>
        <w:t xml:space="preserve"> set</w:t>
      </w:r>
      <w:r w:rsidRPr="002E0CDC">
        <w:rPr>
          <w:sz w:val="25"/>
          <w:szCs w:val="25"/>
        </w:rPr>
        <w:t xml:space="preserve"> a wooden ladder up to the window of 20 month old Charles Lindbergh Jr., and snatched him out of his crib. After a few months went by, the baby was found dead, a few miles away from the Lindbergh household in the woods. The case was called</w:t>
      </w:r>
      <w:r w:rsidR="00222453" w:rsidRPr="002E0CDC">
        <w:rPr>
          <w:sz w:val="25"/>
          <w:szCs w:val="25"/>
        </w:rPr>
        <w:t xml:space="preserve"> </w:t>
      </w:r>
      <w:r w:rsidR="00155C06" w:rsidRPr="002E0CDC">
        <w:rPr>
          <w:sz w:val="25"/>
          <w:szCs w:val="25"/>
        </w:rPr>
        <w:t>The</w:t>
      </w:r>
      <w:r w:rsidRPr="002E0CDC">
        <w:rPr>
          <w:sz w:val="25"/>
          <w:szCs w:val="25"/>
        </w:rPr>
        <w:t xml:space="preserve"> Lindbergh baby kidnapping. </w:t>
      </w:r>
      <w:r w:rsidR="00155C06" w:rsidRPr="002E0CDC">
        <w:rPr>
          <w:sz w:val="25"/>
          <w:szCs w:val="25"/>
        </w:rPr>
        <w:t xml:space="preserve"> </w:t>
      </w:r>
      <w:r w:rsidRPr="002E0CDC">
        <w:rPr>
          <w:sz w:val="25"/>
          <w:szCs w:val="25"/>
        </w:rPr>
        <w:t xml:space="preserve">The case it self </w:t>
      </w:r>
      <w:r w:rsidR="00155C06" w:rsidRPr="002E0CDC">
        <w:rPr>
          <w:sz w:val="25"/>
          <w:szCs w:val="25"/>
        </w:rPr>
        <w:t>has gotten a lot of publicity over time</w:t>
      </w:r>
      <w:r w:rsidRPr="002E0CDC">
        <w:rPr>
          <w:sz w:val="25"/>
          <w:szCs w:val="25"/>
        </w:rPr>
        <w:t xml:space="preserve">, </w:t>
      </w:r>
      <w:r w:rsidR="006F1EE1" w:rsidRPr="002E0CDC">
        <w:rPr>
          <w:sz w:val="25"/>
          <w:szCs w:val="25"/>
        </w:rPr>
        <w:t>but what historical fanatics fail to realize is just how much of an impact this case had on not only history, but also the criminal worl</w:t>
      </w:r>
      <w:r w:rsidR="00037233" w:rsidRPr="002E0CDC">
        <w:rPr>
          <w:sz w:val="25"/>
          <w:szCs w:val="25"/>
        </w:rPr>
        <w:t xml:space="preserve">d. The kidnapping </w:t>
      </w:r>
      <w:r w:rsidRPr="002E0CDC">
        <w:rPr>
          <w:sz w:val="25"/>
          <w:szCs w:val="25"/>
        </w:rPr>
        <w:t xml:space="preserve">wasn’t </w:t>
      </w:r>
      <w:r w:rsidR="00037233" w:rsidRPr="002E0CDC">
        <w:rPr>
          <w:sz w:val="25"/>
          <w:szCs w:val="25"/>
        </w:rPr>
        <w:t>labeled “The Crime of the Century,”</w:t>
      </w:r>
      <w:r w:rsidRPr="002E0CDC">
        <w:rPr>
          <w:sz w:val="25"/>
          <w:szCs w:val="25"/>
        </w:rPr>
        <w:t xml:space="preserve"> for no reason.</w:t>
      </w:r>
      <w:r w:rsidR="00037233" w:rsidRPr="002E0CDC">
        <w:rPr>
          <w:sz w:val="25"/>
          <w:szCs w:val="25"/>
        </w:rPr>
        <w:t xml:space="preserve"> </w:t>
      </w:r>
      <w:r w:rsidRPr="002E0CDC">
        <w:rPr>
          <w:sz w:val="25"/>
          <w:szCs w:val="25"/>
        </w:rPr>
        <w:t>It p</w:t>
      </w:r>
      <w:r w:rsidR="00037233" w:rsidRPr="002E0CDC">
        <w:rPr>
          <w:sz w:val="25"/>
          <w:szCs w:val="25"/>
        </w:rPr>
        <w:t xml:space="preserve">ut kidnapping onto a world stage. </w:t>
      </w:r>
      <w:r w:rsidR="00155C06" w:rsidRPr="002E0CDC">
        <w:rPr>
          <w:sz w:val="25"/>
          <w:szCs w:val="25"/>
        </w:rPr>
        <w:t xml:space="preserve">This particular event has got people all over the United States worried about child abductions and kidnappings in general, however, the United States is one of the least </w:t>
      </w:r>
      <w:r w:rsidR="00222453" w:rsidRPr="002E0CDC">
        <w:rPr>
          <w:sz w:val="25"/>
          <w:szCs w:val="25"/>
        </w:rPr>
        <w:t xml:space="preserve">likely places a kidnapping is to occur. </w:t>
      </w:r>
      <w:r w:rsidR="008C2D77" w:rsidRPr="002E0CDC">
        <w:rPr>
          <w:sz w:val="25"/>
          <w:szCs w:val="25"/>
        </w:rPr>
        <w:t xml:space="preserve">With one of the world’s biggest populations how could this be? Well, my research will go beyond the facts </w:t>
      </w:r>
      <w:r w:rsidR="00222453" w:rsidRPr="002E0CDC">
        <w:rPr>
          <w:sz w:val="25"/>
          <w:szCs w:val="25"/>
        </w:rPr>
        <w:t>already done by other scholars, and answer the question, where</w:t>
      </w:r>
      <w:r w:rsidR="008C2D77" w:rsidRPr="002E0CDC">
        <w:rPr>
          <w:sz w:val="25"/>
          <w:szCs w:val="25"/>
        </w:rPr>
        <w:t xml:space="preserve"> exactly</w:t>
      </w:r>
      <w:r w:rsidR="00222453" w:rsidRPr="002E0CDC">
        <w:rPr>
          <w:sz w:val="25"/>
          <w:szCs w:val="25"/>
        </w:rPr>
        <w:t xml:space="preserve"> do most kidnappings occur.</w:t>
      </w:r>
    </w:p>
    <w:p w14:paraId="20F4BFD8" w14:textId="77777777" w:rsidR="008D0274" w:rsidRPr="002E0CDC" w:rsidRDefault="008D0274" w:rsidP="00037233">
      <w:pPr>
        <w:spacing w:line="480" w:lineRule="auto"/>
        <w:ind w:firstLine="720"/>
        <w:rPr>
          <w:sz w:val="25"/>
          <w:szCs w:val="25"/>
        </w:rPr>
      </w:pPr>
    </w:p>
    <w:p w14:paraId="06418F8D" w14:textId="1C2CCC6C" w:rsidR="002844F8" w:rsidRPr="008D0274" w:rsidRDefault="002844F8" w:rsidP="002E0CDC">
      <w:pPr>
        <w:spacing w:line="480" w:lineRule="auto"/>
        <w:ind w:firstLine="720"/>
        <w:jc w:val="center"/>
        <w:rPr>
          <w:b/>
          <w:sz w:val="32"/>
          <w:szCs w:val="32"/>
          <w:u w:val="single"/>
        </w:rPr>
      </w:pPr>
      <w:r w:rsidRPr="008D0274">
        <w:rPr>
          <w:b/>
          <w:sz w:val="32"/>
          <w:szCs w:val="32"/>
          <w:u w:val="single"/>
        </w:rPr>
        <w:t>Literature Review</w:t>
      </w:r>
    </w:p>
    <w:p w14:paraId="679298C7" w14:textId="5CF43DD3" w:rsidR="007D548A" w:rsidRPr="008D0274" w:rsidRDefault="006C7A6A" w:rsidP="006C7A6A">
      <w:pPr>
        <w:widowControl w:val="0"/>
        <w:autoSpaceDE w:val="0"/>
        <w:autoSpaceDN w:val="0"/>
        <w:adjustRightInd w:val="0"/>
        <w:spacing w:after="240" w:line="480" w:lineRule="auto"/>
        <w:rPr>
          <w:rFonts w:cs="Times"/>
          <w:color w:val="0C2133"/>
          <w:sz w:val="25"/>
          <w:szCs w:val="25"/>
        </w:rPr>
      </w:pPr>
      <w:r w:rsidRPr="002E0CDC">
        <w:rPr>
          <w:sz w:val="25"/>
          <w:szCs w:val="25"/>
        </w:rPr>
        <w:tab/>
        <w:t>Kidnappings used to be confined in the Latin America areas. Most kidnappings would occur in Colombia and regions that surround there. Now, they are prevalent in all societies around the world. The reason for kidnappings occurring tends to be for ransom, and this makes sense considering crime has become a multi-billion dollar enterprise around the world</w:t>
      </w:r>
      <w:r w:rsidRPr="002E0CDC">
        <w:rPr>
          <w:sz w:val="25"/>
          <w:szCs w:val="25"/>
          <w:vertAlign w:val="superscript"/>
        </w:rPr>
        <w:t xml:space="preserve">, </w:t>
      </w:r>
      <w:r w:rsidRPr="002E0CDC">
        <w:rPr>
          <w:sz w:val="25"/>
          <w:szCs w:val="25"/>
        </w:rPr>
        <w:t xml:space="preserve">and because of this it </w:t>
      </w:r>
      <w:r w:rsidRPr="002E0CDC">
        <w:rPr>
          <w:sz w:val="25"/>
          <w:szCs w:val="25"/>
        </w:rPr>
        <w:lastRenderedPageBreak/>
        <w:t>tends to happen more frequently</w:t>
      </w:r>
      <w:r w:rsidRPr="002E0CDC">
        <w:rPr>
          <w:sz w:val="25"/>
          <w:szCs w:val="25"/>
          <w:vertAlign w:val="superscript"/>
        </w:rPr>
        <w:t>1</w:t>
      </w:r>
      <w:r w:rsidRPr="002E0CDC">
        <w:rPr>
          <w:sz w:val="25"/>
          <w:szCs w:val="25"/>
        </w:rPr>
        <w:t xml:space="preserve">. </w:t>
      </w:r>
      <w:r w:rsidR="00743734" w:rsidRPr="002E0CDC">
        <w:rPr>
          <w:rFonts w:cs="Arial"/>
          <w:sz w:val="25"/>
          <w:szCs w:val="25"/>
        </w:rPr>
        <w:t>Kidnapping for ransom has become more of a threat globally</w:t>
      </w:r>
      <w:r w:rsidR="001B7B0C" w:rsidRPr="002E0CDC">
        <w:rPr>
          <w:rFonts w:cs="Arial"/>
          <w:sz w:val="25"/>
          <w:szCs w:val="25"/>
        </w:rPr>
        <w:t>.</w:t>
      </w:r>
      <w:r w:rsidR="00743734" w:rsidRPr="002E0CDC">
        <w:rPr>
          <w:rFonts w:cs="Arial"/>
          <w:sz w:val="25"/>
          <w:szCs w:val="25"/>
        </w:rPr>
        <w:t xml:space="preserve"> </w:t>
      </w:r>
      <w:r w:rsidR="001B7B0C" w:rsidRPr="002E0CDC">
        <w:rPr>
          <w:rFonts w:cs="Arial"/>
          <w:sz w:val="25"/>
          <w:szCs w:val="25"/>
        </w:rPr>
        <w:t xml:space="preserve"> </w:t>
      </w:r>
      <w:r w:rsidR="00743734" w:rsidRPr="002E0CDC">
        <w:rPr>
          <w:rFonts w:cs="Arial"/>
          <w:sz w:val="25"/>
          <w:szCs w:val="25"/>
        </w:rPr>
        <w:t xml:space="preserve">With it spreading outside of its confined areas, kidnappings </w:t>
      </w:r>
      <w:r w:rsidR="005B260C" w:rsidRPr="002E0CDC">
        <w:rPr>
          <w:rFonts w:cs="Arial"/>
          <w:sz w:val="25"/>
          <w:szCs w:val="25"/>
        </w:rPr>
        <w:t xml:space="preserve">have </w:t>
      </w:r>
      <w:r w:rsidR="00E03BE7" w:rsidRPr="002E0CDC">
        <w:rPr>
          <w:rFonts w:cs="Arial"/>
          <w:sz w:val="25"/>
          <w:szCs w:val="25"/>
        </w:rPr>
        <w:t>increased nine per</w:t>
      </w:r>
      <w:r w:rsidR="00743734" w:rsidRPr="002E0CDC">
        <w:rPr>
          <w:rFonts w:cs="Arial"/>
          <w:sz w:val="25"/>
          <w:szCs w:val="25"/>
        </w:rPr>
        <w:t>cent between 2010 and 2011. That isn’t even including all the kidnappings and abductions that aren’t</w:t>
      </w:r>
      <w:r w:rsidR="005763AB" w:rsidRPr="002E0CDC">
        <w:rPr>
          <w:rFonts w:cs="Arial"/>
          <w:sz w:val="25"/>
          <w:szCs w:val="25"/>
        </w:rPr>
        <w:t xml:space="preserve"> rep</w:t>
      </w:r>
      <w:r w:rsidR="00743734" w:rsidRPr="002E0CDC">
        <w:rPr>
          <w:rFonts w:cs="Arial"/>
          <w:sz w:val="25"/>
          <w:szCs w:val="25"/>
        </w:rPr>
        <w:t>or</w:t>
      </w:r>
      <w:r w:rsidR="005763AB" w:rsidRPr="002E0CDC">
        <w:rPr>
          <w:rFonts w:cs="Arial"/>
          <w:sz w:val="25"/>
          <w:szCs w:val="25"/>
        </w:rPr>
        <w:t>t</w:t>
      </w:r>
      <w:r w:rsidR="00743734" w:rsidRPr="002E0CDC">
        <w:rPr>
          <w:rFonts w:cs="Arial"/>
          <w:sz w:val="25"/>
          <w:szCs w:val="25"/>
        </w:rPr>
        <w:t>ed each year.</w:t>
      </w:r>
      <w:r w:rsidR="005B260C" w:rsidRPr="002E0CDC">
        <w:rPr>
          <w:rFonts w:cs="Arial"/>
          <w:sz w:val="25"/>
          <w:szCs w:val="25"/>
        </w:rPr>
        <w:t xml:space="preserve"> </w:t>
      </w:r>
      <w:r w:rsidR="006C52BB" w:rsidRPr="002E0CDC">
        <w:rPr>
          <w:rFonts w:cs="Arial"/>
          <w:sz w:val="25"/>
          <w:szCs w:val="25"/>
        </w:rPr>
        <w:t>Kidnappings tend to happen in less fortunate countries. That isn’t to say kidnappings don’t happen in the United States. The Lindbergh kidnapping was actually the mo</w:t>
      </w:r>
      <w:r w:rsidR="00B50560" w:rsidRPr="002E0CDC">
        <w:rPr>
          <w:rFonts w:cs="Arial"/>
          <w:sz w:val="25"/>
          <w:szCs w:val="25"/>
        </w:rPr>
        <w:t>st famous child kidnapping ever, and it happened in the United States.</w:t>
      </w:r>
      <w:r w:rsidR="006C52BB" w:rsidRPr="002E0CDC">
        <w:rPr>
          <w:rFonts w:cs="Arial"/>
          <w:sz w:val="25"/>
          <w:szCs w:val="25"/>
        </w:rPr>
        <w:t xml:space="preserve"> It was also one of the first cases where a baby was kidnapped, a ransom note was used, and the baby was killed after. This developed “the stereotypical kidnapping.” What I mean by this is that a stereotypical kidnapping are </w:t>
      </w:r>
      <w:r w:rsidR="006C52BB" w:rsidRPr="002E0CDC">
        <w:rPr>
          <w:rFonts w:cs="Times"/>
          <w:color w:val="0C2133"/>
          <w:sz w:val="25"/>
          <w:szCs w:val="25"/>
        </w:rPr>
        <w:t>kidnappings that the child did not know the person who took them, and the child was held overnight, transported miles away from the location of kidnapping, killed, and was used for ransom or was to be held with the intent to keep the child permanently</w:t>
      </w:r>
      <w:r w:rsidR="008E2759" w:rsidRPr="002E0CDC">
        <w:rPr>
          <w:rFonts w:cs="Times"/>
          <w:color w:val="0C2133"/>
          <w:sz w:val="25"/>
          <w:szCs w:val="25"/>
          <w:vertAlign w:val="superscript"/>
        </w:rPr>
        <w:t>2</w:t>
      </w:r>
      <w:r w:rsidR="006C52BB" w:rsidRPr="002E0CDC">
        <w:rPr>
          <w:rFonts w:cs="Times"/>
          <w:color w:val="0C2133"/>
          <w:sz w:val="25"/>
          <w:szCs w:val="25"/>
        </w:rPr>
        <w:t>.</w:t>
      </w:r>
      <w:r w:rsidR="00B50560" w:rsidRPr="002E0CDC">
        <w:rPr>
          <w:rFonts w:cs="Times"/>
          <w:color w:val="0C2133"/>
          <w:sz w:val="25"/>
          <w:szCs w:val="25"/>
        </w:rPr>
        <w:t xml:space="preserve"> Traveling is a big reason that kidnappings occur. The criminal sees a victim hundreds and th</w:t>
      </w:r>
      <w:r w:rsidR="00E03BE7" w:rsidRPr="002E0CDC">
        <w:rPr>
          <w:rFonts w:cs="Times"/>
          <w:color w:val="0C2133"/>
          <w:sz w:val="25"/>
          <w:szCs w:val="25"/>
        </w:rPr>
        <w:t xml:space="preserve">ousands of miles away from </w:t>
      </w:r>
      <w:proofErr w:type="gramStart"/>
      <w:r w:rsidR="00E03BE7" w:rsidRPr="002E0CDC">
        <w:rPr>
          <w:rFonts w:cs="Times"/>
          <w:color w:val="0C2133"/>
          <w:sz w:val="25"/>
          <w:szCs w:val="25"/>
        </w:rPr>
        <w:t>their</w:t>
      </w:r>
      <w:proofErr w:type="gramEnd"/>
      <w:r w:rsidR="00B50560" w:rsidRPr="002E0CDC">
        <w:rPr>
          <w:rFonts w:cs="Times"/>
          <w:color w:val="0C2133"/>
          <w:sz w:val="25"/>
          <w:szCs w:val="25"/>
        </w:rPr>
        <w:t xml:space="preserve"> home, and sees it as an easy way to kidnap someone with no risk of them being caught. The amount of U.S citizens that travel to the more dangerous areas such as Asia, the Middle East, and Africa has grown an astounding 47 percent from 2000 to </w:t>
      </w:r>
      <w:r w:rsidR="007D548A" w:rsidRPr="002E0CDC">
        <w:rPr>
          <w:rFonts w:cs="Times"/>
          <w:color w:val="0C2133"/>
          <w:sz w:val="25"/>
          <w:szCs w:val="25"/>
        </w:rPr>
        <w:t xml:space="preserve">2009. That breaks down to </w:t>
      </w:r>
      <w:r w:rsidR="00C07519" w:rsidRPr="002E0CDC">
        <w:rPr>
          <w:rFonts w:cs="Times"/>
          <w:color w:val="0C2133"/>
          <w:sz w:val="25"/>
          <w:szCs w:val="25"/>
        </w:rPr>
        <w:t xml:space="preserve">12 million </w:t>
      </w:r>
      <w:r w:rsidR="007D548A" w:rsidRPr="002E0CDC">
        <w:rPr>
          <w:rFonts w:cs="Times"/>
          <w:color w:val="0C2133"/>
          <w:sz w:val="25"/>
          <w:szCs w:val="25"/>
        </w:rPr>
        <w:t>people per year</w:t>
      </w:r>
      <w:r w:rsidR="007D548A" w:rsidRPr="002E0CDC">
        <w:rPr>
          <w:rFonts w:cs="Times"/>
          <w:color w:val="0C2133"/>
          <w:sz w:val="25"/>
          <w:szCs w:val="25"/>
          <w:vertAlign w:val="superscript"/>
        </w:rPr>
        <w:t>3</w:t>
      </w:r>
      <w:r w:rsidR="007D548A" w:rsidRPr="002E0CDC">
        <w:rPr>
          <w:rFonts w:cs="Times"/>
          <w:color w:val="0C2133"/>
          <w:sz w:val="25"/>
          <w:szCs w:val="25"/>
        </w:rPr>
        <w:t xml:space="preserve">! So while we know that the U.S isn’t the most dangerous place in the world for kidnappings to occur, </w:t>
      </w:r>
      <w:r w:rsidR="00F96F2D" w:rsidRPr="002E0CDC">
        <w:rPr>
          <w:rFonts w:cs="Times"/>
          <w:color w:val="0C2133"/>
          <w:sz w:val="25"/>
          <w:szCs w:val="25"/>
        </w:rPr>
        <w:t xml:space="preserve">Americans still get abducted every year in other countries. </w:t>
      </w:r>
      <w:r w:rsidR="000949C0" w:rsidRPr="002E0CDC">
        <w:rPr>
          <w:rFonts w:cs="Times"/>
          <w:color w:val="0C2133"/>
          <w:sz w:val="25"/>
          <w:szCs w:val="25"/>
        </w:rPr>
        <w:t>This raises concern for people all over America, and it raises the question, where is the most dangerous place when it comes to kidnappings? Well let</w:t>
      </w:r>
      <w:r w:rsidR="00530167" w:rsidRPr="002E0CDC">
        <w:rPr>
          <w:rFonts w:cs="Times"/>
          <w:color w:val="0C2133"/>
          <w:sz w:val="25"/>
          <w:szCs w:val="25"/>
        </w:rPr>
        <w:t>’</w:t>
      </w:r>
      <w:r w:rsidR="000949C0" w:rsidRPr="002E0CDC">
        <w:rPr>
          <w:rFonts w:cs="Times"/>
          <w:color w:val="0C2133"/>
          <w:sz w:val="25"/>
          <w:szCs w:val="25"/>
        </w:rPr>
        <w:t xml:space="preserve">s take a look around the world and establish </w:t>
      </w:r>
      <w:r w:rsidR="00530167" w:rsidRPr="002E0CDC">
        <w:rPr>
          <w:rFonts w:cs="Times"/>
          <w:color w:val="0C2133"/>
          <w:sz w:val="25"/>
          <w:szCs w:val="25"/>
        </w:rPr>
        <w:t xml:space="preserve">where </w:t>
      </w:r>
      <w:r w:rsidR="000949C0" w:rsidRPr="002E0CDC">
        <w:rPr>
          <w:rFonts w:cs="Times"/>
          <w:color w:val="0C2133"/>
          <w:sz w:val="25"/>
          <w:szCs w:val="25"/>
        </w:rPr>
        <w:t>exactly</w:t>
      </w:r>
      <w:r w:rsidR="00530167" w:rsidRPr="002E0CDC">
        <w:rPr>
          <w:rFonts w:cs="Times"/>
          <w:color w:val="0C2133"/>
          <w:sz w:val="25"/>
          <w:szCs w:val="25"/>
        </w:rPr>
        <w:t xml:space="preserve"> is</w:t>
      </w:r>
      <w:r w:rsidR="000949C0" w:rsidRPr="002E0CDC">
        <w:rPr>
          <w:rFonts w:cs="Times"/>
          <w:color w:val="0C2133"/>
          <w:sz w:val="25"/>
          <w:szCs w:val="25"/>
        </w:rPr>
        <w:t xml:space="preserve"> kidnapping is the most prevalent.</w:t>
      </w:r>
    </w:p>
    <w:p w14:paraId="10DA464E" w14:textId="6F526BF4" w:rsidR="002844F8" w:rsidRPr="008D0274" w:rsidRDefault="00F9674D" w:rsidP="007D548A">
      <w:pPr>
        <w:spacing w:line="480" w:lineRule="auto"/>
        <w:jc w:val="center"/>
        <w:rPr>
          <w:b/>
          <w:sz w:val="32"/>
          <w:szCs w:val="32"/>
          <w:u w:val="single"/>
        </w:rPr>
      </w:pPr>
      <w:r w:rsidRPr="008D0274">
        <w:rPr>
          <w:b/>
          <w:sz w:val="32"/>
          <w:szCs w:val="32"/>
          <w:u w:val="single"/>
        </w:rPr>
        <w:t>North America</w:t>
      </w:r>
    </w:p>
    <w:p w14:paraId="6B0E926E" w14:textId="6D46FB28" w:rsidR="00222453" w:rsidRPr="002E0CDC" w:rsidRDefault="00923765" w:rsidP="00037233">
      <w:pPr>
        <w:spacing w:line="480" w:lineRule="auto"/>
        <w:ind w:firstLine="720"/>
        <w:rPr>
          <w:sz w:val="25"/>
          <w:szCs w:val="25"/>
        </w:rPr>
      </w:pPr>
      <w:r w:rsidRPr="002E0CDC">
        <w:rPr>
          <w:sz w:val="25"/>
          <w:szCs w:val="25"/>
        </w:rPr>
        <w:t>While we know the United States isn’t the most dangerous place in the world for kidnappings, lets j</w:t>
      </w:r>
      <w:r w:rsidR="007D548A" w:rsidRPr="002E0CDC">
        <w:rPr>
          <w:sz w:val="25"/>
          <w:szCs w:val="25"/>
        </w:rPr>
        <w:t>ust look at the statistics. First, lets establish that T</w:t>
      </w:r>
      <w:r w:rsidR="00C807A8" w:rsidRPr="002E0CDC">
        <w:rPr>
          <w:sz w:val="25"/>
          <w:szCs w:val="25"/>
        </w:rPr>
        <w:t>he United States is considered the most powerful country in the world</w:t>
      </w:r>
      <w:r w:rsidR="007D548A" w:rsidRPr="002E0CDC">
        <w:rPr>
          <w:sz w:val="25"/>
          <w:szCs w:val="25"/>
        </w:rPr>
        <w:t>, a</w:t>
      </w:r>
      <w:r w:rsidR="002844F8" w:rsidRPr="002E0CDC">
        <w:rPr>
          <w:sz w:val="25"/>
          <w:szCs w:val="25"/>
        </w:rPr>
        <w:t>nd with 315,730,000 people living in the U.S, it is also the third largest when it comes to population</w:t>
      </w:r>
      <w:r w:rsidR="004D00EA" w:rsidRPr="002E0CDC">
        <w:rPr>
          <w:sz w:val="25"/>
          <w:szCs w:val="25"/>
          <w:vertAlign w:val="superscript"/>
        </w:rPr>
        <w:t>4</w:t>
      </w:r>
      <w:r w:rsidR="002844F8" w:rsidRPr="002E0CDC">
        <w:rPr>
          <w:sz w:val="25"/>
          <w:szCs w:val="25"/>
        </w:rPr>
        <w:t xml:space="preserve">. </w:t>
      </w:r>
      <w:r w:rsidR="00530167" w:rsidRPr="002E0CDC">
        <w:rPr>
          <w:sz w:val="25"/>
          <w:szCs w:val="25"/>
        </w:rPr>
        <w:t xml:space="preserve">In recent statistics, approximately 800,000 children were reported missing </w:t>
      </w:r>
      <w:r w:rsidR="007B2E3B" w:rsidRPr="002E0CDC">
        <w:rPr>
          <w:sz w:val="25"/>
          <w:szCs w:val="25"/>
        </w:rPr>
        <w:t xml:space="preserve">between 1999 and </w:t>
      </w:r>
      <w:r w:rsidR="004D00EA" w:rsidRPr="002E0CDC">
        <w:rPr>
          <w:sz w:val="25"/>
          <w:szCs w:val="25"/>
        </w:rPr>
        <w:t>2002</w:t>
      </w:r>
      <w:r w:rsidR="00530167" w:rsidRPr="002E0CDC">
        <w:rPr>
          <w:sz w:val="25"/>
          <w:szCs w:val="25"/>
        </w:rPr>
        <w:t>. Yes this may seem like a lot, but no</w:t>
      </w:r>
      <w:r w:rsidR="004D00EA" w:rsidRPr="002E0CDC">
        <w:rPr>
          <w:sz w:val="25"/>
          <w:szCs w:val="25"/>
        </w:rPr>
        <w:t>t</w:t>
      </w:r>
      <w:r w:rsidR="00530167" w:rsidRPr="002E0CDC">
        <w:rPr>
          <w:sz w:val="25"/>
          <w:szCs w:val="25"/>
        </w:rPr>
        <w:t xml:space="preserve"> all of them were kidnapped. Around 200,000 kids were abducted by a family member, 58,000 were abducted by non family members, and only 115 children were a victim to the “stereotypical,” kidnapping I mentioned before</w:t>
      </w:r>
      <w:r w:rsidR="00530167" w:rsidRPr="002E0CDC">
        <w:rPr>
          <w:sz w:val="25"/>
          <w:szCs w:val="25"/>
          <w:vertAlign w:val="superscript"/>
        </w:rPr>
        <w:t>2</w:t>
      </w:r>
      <w:r w:rsidR="002E0CDC">
        <w:rPr>
          <w:sz w:val="25"/>
          <w:szCs w:val="25"/>
        </w:rPr>
        <w:t>, which is what the main focus is on.</w:t>
      </w:r>
      <w:r w:rsidR="00530167" w:rsidRPr="002E0CDC">
        <w:rPr>
          <w:sz w:val="25"/>
          <w:szCs w:val="25"/>
        </w:rPr>
        <w:t xml:space="preserve"> The total comes to 258,115 missing children when it comes to abductions and kidnappings. With America’s population of 315,730,000, that is less then one percent of the population that is at risk of being kidnapped or abducted.</w:t>
      </w:r>
      <w:r w:rsidR="00F9674D" w:rsidRPr="002E0CDC">
        <w:rPr>
          <w:sz w:val="25"/>
          <w:szCs w:val="25"/>
        </w:rPr>
        <w:t xml:space="preserve"> Doesn’t seem too bad to me. However, the United States isn’t the only country in North America. Maybe the United States gets more publicity when kidnappings occur because it is so rare. The Lindbergh baby kidnapping is probably the most documented kidnapping in history, and it is definitely the most famous. But neighboring country </w:t>
      </w:r>
      <w:r w:rsidR="002E0CDC" w:rsidRPr="002E0CDC">
        <w:rPr>
          <w:sz w:val="25"/>
          <w:szCs w:val="25"/>
        </w:rPr>
        <w:t>Mexico</w:t>
      </w:r>
      <w:r w:rsidR="00F9674D" w:rsidRPr="002E0CDC">
        <w:rPr>
          <w:sz w:val="25"/>
          <w:szCs w:val="25"/>
        </w:rPr>
        <w:t xml:space="preserve"> is one of the most well known places for kidnappings to occur. </w:t>
      </w:r>
      <w:r w:rsidR="00737428" w:rsidRPr="002E0CDC">
        <w:rPr>
          <w:sz w:val="25"/>
          <w:szCs w:val="25"/>
        </w:rPr>
        <w:t xml:space="preserve">Mexico has one of the highest kidnapping rates in the whole world with over 1,200 “stereotypical,” kidnappings happening each year! </w:t>
      </w:r>
      <w:r w:rsidR="007D69F5" w:rsidRPr="002E0CDC">
        <w:rPr>
          <w:sz w:val="25"/>
          <w:szCs w:val="25"/>
        </w:rPr>
        <w:t xml:space="preserve">So in one year Mexico has </w:t>
      </w:r>
      <w:r w:rsidR="00737428" w:rsidRPr="002E0CDC">
        <w:rPr>
          <w:sz w:val="25"/>
          <w:szCs w:val="25"/>
        </w:rPr>
        <w:t xml:space="preserve">1,085 more </w:t>
      </w:r>
      <w:r w:rsidR="007D69F5" w:rsidRPr="002E0CDC">
        <w:rPr>
          <w:sz w:val="25"/>
          <w:szCs w:val="25"/>
        </w:rPr>
        <w:t xml:space="preserve">kidnappings </w:t>
      </w:r>
      <w:r w:rsidR="00737428" w:rsidRPr="002E0CDC">
        <w:rPr>
          <w:sz w:val="25"/>
          <w:szCs w:val="25"/>
        </w:rPr>
        <w:t>then the United States</w:t>
      </w:r>
      <w:r w:rsidR="007D69F5" w:rsidRPr="002E0CDC">
        <w:rPr>
          <w:sz w:val="25"/>
          <w:szCs w:val="25"/>
        </w:rPr>
        <w:t xml:space="preserve"> does in three years! Without a doubt Mexico is one of the most dangerous places to be alone.</w:t>
      </w:r>
    </w:p>
    <w:p w14:paraId="3FB664BD" w14:textId="77777777" w:rsidR="007D69F5" w:rsidRPr="002E0CDC" w:rsidRDefault="007D69F5" w:rsidP="00037233">
      <w:pPr>
        <w:spacing w:line="480" w:lineRule="auto"/>
        <w:ind w:firstLine="720"/>
        <w:rPr>
          <w:sz w:val="25"/>
          <w:szCs w:val="25"/>
        </w:rPr>
      </w:pPr>
    </w:p>
    <w:p w14:paraId="60ADF446" w14:textId="4BCF90C1" w:rsidR="007D69F5" w:rsidRPr="008D0274" w:rsidRDefault="007D69F5" w:rsidP="007D69F5">
      <w:pPr>
        <w:spacing w:line="480" w:lineRule="auto"/>
        <w:ind w:firstLine="720"/>
        <w:jc w:val="center"/>
        <w:rPr>
          <w:b/>
          <w:sz w:val="32"/>
          <w:szCs w:val="32"/>
          <w:u w:val="single"/>
        </w:rPr>
      </w:pPr>
      <w:r w:rsidRPr="008D0274">
        <w:rPr>
          <w:b/>
          <w:sz w:val="32"/>
          <w:szCs w:val="32"/>
          <w:u w:val="single"/>
        </w:rPr>
        <w:t>Middle East and Asia</w:t>
      </w:r>
    </w:p>
    <w:p w14:paraId="74F11D24" w14:textId="1BE66196" w:rsidR="007D69F5" w:rsidRDefault="00C80A59" w:rsidP="007D69F5">
      <w:pPr>
        <w:spacing w:line="480" w:lineRule="auto"/>
        <w:ind w:firstLine="720"/>
      </w:pPr>
      <w:r w:rsidRPr="002E0CDC">
        <w:rPr>
          <w:sz w:val="25"/>
          <w:szCs w:val="25"/>
        </w:rPr>
        <w:t xml:space="preserve">In countries such as Pakistan, Yemen, Indonesia, Afghanistan, India, and Thailand, kidnappings are particularly dangerous. </w:t>
      </w:r>
      <w:r w:rsidR="000A4F19" w:rsidRPr="002E0CDC">
        <w:rPr>
          <w:sz w:val="25"/>
          <w:szCs w:val="25"/>
        </w:rPr>
        <w:t>Between Afghanistan and Pakistan alone 15,950 kidnappings are reported each year</w:t>
      </w:r>
      <w:r w:rsidR="000A4F19" w:rsidRPr="002E0CDC">
        <w:rPr>
          <w:sz w:val="25"/>
          <w:szCs w:val="25"/>
          <w:vertAlign w:val="superscript"/>
        </w:rPr>
        <w:t>1</w:t>
      </w:r>
      <w:r w:rsidR="000A4F19" w:rsidRPr="002E0CDC">
        <w:rPr>
          <w:sz w:val="25"/>
          <w:szCs w:val="25"/>
        </w:rPr>
        <w:t xml:space="preserve">. </w:t>
      </w:r>
      <w:r w:rsidR="002E0CDC">
        <w:rPr>
          <w:sz w:val="25"/>
          <w:szCs w:val="25"/>
        </w:rPr>
        <w:t xml:space="preserve">Around </w:t>
      </w:r>
      <w:r w:rsidR="00E60611" w:rsidRPr="002E0CDC">
        <w:rPr>
          <w:sz w:val="25"/>
          <w:szCs w:val="25"/>
        </w:rPr>
        <w:t>3,950 of those are for ransom. In Yemen over 200 foreigners have been abducted over the past twenty years. That might not seem like much but lets put it like this. Yemen has been a location for terrorist parties for quite some time. The United States strongly discourages anyone to take a trip to Yemen due to the high risk factor, so it is safe to assume the visiting rates to Yemen are low. This means with over 10 ab</w:t>
      </w:r>
      <w:r w:rsidR="002E0CDC">
        <w:rPr>
          <w:sz w:val="25"/>
          <w:szCs w:val="25"/>
        </w:rPr>
        <w:t>ductions a year for the past twenty</w:t>
      </w:r>
      <w:r w:rsidR="00E60611" w:rsidRPr="002E0CDC">
        <w:rPr>
          <w:sz w:val="25"/>
          <w:szCs w:val="25"/>
        </w:rPr>
        <w:t xml:space="preserve"> years, Yemen is not a safe place for </w:t>
      </w:r>
      <w:r w:rsidR="00E03BE7" w:rsidRPr="002E0CDC">
        <w:rPr>
          <w:sz w:val="25"/>
          <w:szCs w:val="25"/>
        </w:rPr>
        <w:t>tourists</w:t>
      </w:r>
      <w:r w:rsidR="00E60611">
        <w:t>.</w:t>
      </w:r>
      <w:r w:rsidR="002E0CDC">
        <w:t xml:space="preserve"> </w:t>
      </w:r>
      <w:r w:rsidR="002424BE">
        <w:t xml:space="preserve">As for Iraq, there are no official numbers of kidnappings in that area, but with a lot of criminal, terrorist, and corrupt political activities, it is one of the more dangerous places on earth for kidnappings. As for the bigger Asian countries, they compare closely to the United States. The more developed countries like China and Japan, kidnappings aren’t to common but of course happen. </w:t>
      </w:r>
      <w:r w:rsidR="00CE3E7F">
        <w:t>So to sum up the area of the Middle East and Asia areas when it comes to kidnappings, stay away from the less developed countries especially in the Middle East.</w:t>
      </w:r>
    </w:p>
    <w:p w14:paraId="703A8231" w14:textId="77777777" w:rsidR="00CE3E7F" w:rsidRDefault="00CE3E7F" w:rsidP="007D69F5">
      <w:pPr>
        <w:spacing w:line="480" w:lineRule="auto"/>
        <w:ind w:firstLine="720"/>
      </w:pPr>
    </w:p>
    <w:p w14:paraId="62D4378E" w14:textId="7B8417F3" w:rsidR="00CE3E7F" w:rsidRDefault="00CE3E7F" w:rsidP="00FF090B">
      <w:pPr>
        <w:spacing w:line="480" w:lineRule="auto"/>
        <w:ind w:firstLine="720"/>
        <w:jc w:val="center"/>
        <w:rPr>
          <w:b/>
          <w:sz w:val="32"/>
          <w:szCs w:val="32"/>
          <w:u w:val="single"/>
        </w:rPr>
      </w:pPr>
      <w:r w:rsidRPr="00CE3E7F">
        <w:rPr>
          <w:b/>
          <w:sz w:val="32"/>
          <w:szCs w:val="32"/>
          <w:u w:val="single"/>
        </w:rPr>
        <w:t>South America and Africa</w:t>
      </w:r>
    </w:p>
    <w:p w14:paraId="1597B440" w14:textId="3F4CE600" w:rsidR="00FF090B" w:rsidRDefault="00FF090B" w:rsidP="00FF090B">
      <w:pPr>
        <w:spacing w:line="480" w:lineRule="auto"/>
        <w:ind w:firstLine="720"/>
        <w:rPr>
          <w:sz w:val="25"/>
          <w:szCs w:val="25"/>
        </w:rPr>
      </w:pPr>
      <w:r>
        <w:rPr>
          <w:sz w:val="25"/>
          <w:szCs w:val="25"/>
        </w:rPr>
        <w:t>South America used to be the most dangerous place for kidnappings by far with Colombia leading the way by far. Colombia has made great improvements the past ten years, but by no means is it still completely safe. Still over 200 kidnappings for ransom are reported every year.</w:t>
      </w:r>
      <w:r w:rsidR="005B3F3E">
        <w:rPr>
          <w:sz w:val="25"/>
          <w:szCs w:val="25"/>
        </w:rPr>
        <w:t xml:space="preserve"> However, Venezuela has taken the place of Colombia with around 1,000 kidnappings in the first ten months of 2011. Not to mention the countries rates of abduction per capita is one of the highest in the world</w:t>
      </w:r>
      <w:r w:rsidR="006C6346">
        <w:rPr>
          <w:sz w:val="25"/>
          <w:szCs w:val="25"/>
          <w:vertAlign w:val="superscript"/>
        </w:rPr>
        <w:t>1</w:t>
      </w:r>
      <w:r w:rsidR="005B3F3E">
        <w:rPr>
          <w:sz w:val="25"/>
          <w:szCs w:val="25"/>
        </w:rPr>
        <w:t>.</w:t>
      </w:r>
      <w:r w:rsidR="00126253">
        <w:rPr>
          <w:sz w:val="25"/>
          <w:szCs w:val="25"/>
        </w:rPr>
        <w:t xml:space="preserve"> As for the near by country of Haiti, it was named the most dangerous place in the world for kidnapping in 2007. Rates have gone down since then, but it is still no place you’d want to be visiting alone.  In Africa, the leader of all kidnappings is Nigeria, recording well near 1,000 or more kidnappings</w:t>
      </w:r>
      <w:r w:rsidR="00A9679E">
        <w:rPr>
          <w:sz w:val="25"/>
          <w:szCs w:val="25"/>
        </w:rPr>
        <w:t xml:space="preserve"> for ransom</w:t>
      </w:r>
      <w:r w:rsidR="00126253">
        <w:rPr>
          <w:sz w:val="25"/>
          <w:szCs w:val="25"/>
        </w:rPr>
        <w:t xml:space="preserve"> a year.</w:t>
      </w:r>
      <w:r w:rsidR="002215DC">
        <w:rPr>
          <w:sz w:val="25"/>
          <w:szCs w:val="25"/>
        </w:rPr>
        <w:t xml:space="preserve"> Near by Somalia has recently been named one of the most dangerous countries in the world. The recent pirate act where 24 vessels were stopped off shore and 400 people were taken hostage. </w:t>
      </w:r>
      <w:r w:rsidR="002D7EF5">
        <w:rPr>
          <w:sz w:val="25"/>
          <w:szCs w:val="25"/>
        </w:rPr>
        <w:t xml:space="preserve">Unable to collect kidnapping data from there, we assume the in country rates are one of the highest in the world. </w:t>
      </w:r>
    </w:p>
    <w:p w14:paraId="375A093C" w14:textId="77777777" w:rsidR="00CD7329" w:rsidRDefault="00CD7329" w:rsidP="00FF090B">
      <w:pPr>
        <w:spacing w:line="480" w:lineRule="auto"/>
        <w:ind w:firstLine="720"/>
        <w:rPr>
          <w:sz w:val="25"/>
          <w:szCs w:val="25"/>
        </w:rPr>
      </w:pPr>
    </w:p>
    <w:p w14:paraId="2A6C65A2" w14:textId="286703A0" w:rsidR="008B2E84" w:rsidRDefault="008B2E84" w:rsidP="008B2E84">
      <w:pPr>
        <w:spacing w:line="480" w:lineRule="auto"/>
        <w:ind w:firstLine="720"/>
        <w:jc w:val="center"/>
        <w:rPr>
          <w:b/>
          <w:sz w:val="32"/>
          <w:szCs w:val="32"/>
          <w:u w:val="single"/>
        </w:rPr>
      </w:pPr>
      <w:r>
        <w:rPr>
          <w:b/>
          <w:sz w:val="32"/>
          <w:szCs w:val="32"/>
          <w:u w:val="single"/>
        </w:rPr>
        <w:t>Europe</w:t>
      </w:r>
    </w:p>
    <w:p w14:paraId="1B83BFEF" w14:textId="01D33628" w:rsidR="008B2E84" w:rsidRPr="008B2E84" w:rsidRDefault="008B2E84" w:rsidP="008B2E84">
      <w:pPr>
        <w:spacing w:line="480" w:lineRule="auto"/>
        <w:ind w:firstLine="720"/>
        <w:rPr>
          <w:sz w:val="25"/>
          <w:szCs w:val="25"/>
        </w:rPr>
      </w:pPr>
      <w:r>
        <w:rPr>
          <w:sz w:val="25"/>
          <w:szCs w:val="25"/>
        </w:rPr>
        <w:t>Europe is one of the most developed continents in the world. Places like Germany and Russia viewed to be</w:t>
      </w:r>
      <w:r w:rsidR="00FF6D1C">
        <w:rPr>
          <w:sz w:val="25"/>
          <w:szCs w:val="25"/>
        </w:rPr>
        <w:t xml:space="preserve"> on the top of the world stage, but that doesn’t mean they are exactly safe. Russia is a dangerous place because foreigners are targets of gangster syndicates, who look to kidnap wealthy businessmen</w:t>
      </w:r>
      <w:r w:rsidR="00FF6D1C">
        <w:rPr>
          <w:sz w:val="25"/>
          <w:szCs w:val="25"/>
          <w:vertAlign w:val="superscript"/>
        </w:rPr>
        <w:t>3</w:t>
      </w:r>
      <w:r w:rsidR="00FF6D1C">
        <w:rPr>
          <w:sz w:val="25"/>
          <w:szCs w:val="25"/>
        </w:rPr>
        <w:t xml:space="preserve">. What they do is lure them into towns such as Moscow and abduct them when they arrive. It is a simple as that. On the other side of Europe in Spain, </w:t>
      </w:r>
      <w:r w:rsidR="00B83678">
        <w:rPr>
          <w:sz w:val="25"/>
          <w:szCs w:val="25"/>
        </w:rPr>
        <w:t xml:space="preserve">there has been reports of over 100 kidnappings a year. So for the kidnappings that happen in a year in Spain is almost equal to the amount that happens in the United States in three years. </w:t>
      </w:r>
    </w:p>
    <w:p w14:paraId="1421045D" w14:textId="51B114CA" w:rsidR="00CD7329" w:rsidRDefault="00CD7329" w:rsidP="00CD7329">
      <w:pPr>
        <w:spacing w:line="480" w:lineRule="auto"/>
        <w:ind w:firstLine="720"/>
        <w:jc w:val="center"/>
        <w:rPr>
          <w:sz w:val="32"/>
          <w:szCs w:val="32"/>
        </w:rPr>
      </w:pPr>
      <w:r>
        <w:rPr>
          <w:b/>
          <w:sz w:val="32"/>
          <w:szCs w:val="32"/>
          <w:u w:val="single"/>
        </w:rPr>
        <w:t>Conclusion</w:t>
      </w:r>
    </w:p>
    <w:p w14:paraId="11775B48" w14:textId="2F5A3D44" w:rsidR="00CD7329" w:rsidRPr="00CD7329" w:rsidRDefault="00CD7329" w:rsidP="00CD7329">
      <w:pPr>
        <w:spacing w:line="480" w:lineRule="auto"/>
        <w:ind w:firstLine="720"/>
        <w:rPr>
          <w:sz w:val="25"/>
          <w:szCs w:val="25"/>
        </w:rPr>
      </w:pPr>
      <w:r>
        <w:rPr>
          <w:sz w:val="25"/>
          <w:szCs w:val="25"/>
        </w:rPr>
        <w:tab/>
        <w:t xml:space="preserve">The Lindbergh kidnapping was without a doubt a milestone in criminal history. It gave the true sense that kidnapping is a real life problem and </w:t>
      </w:r>
      <w:r w:rsidR="00FD37FF">
        <w:rPr>
          <w:sz w:val="25"/>
          <w:szCs w:val="25"/>
        </w:rPr>
        <w:t>it can happen to anyone, ev</w:t>
      </w:r>
      <w:r w:rsidR="00311E83">
        <w:rPr>
          <w:sz w:val="25"/>
          <w:szCs w:val="25"/>
        </w:rPr>
        <w:t>en high-class celebrity citizen such as Charles Lindbergh.</w:t>
      </w:r>
      <w:r w:rsidR="006F7E5A">
        <w:rPr>
          <w:sz w:val="25"/>
          <w:szCs w:val="25"/>
        </w:rPr>
        <w:t xml:space="preserve"> The United </w:t>
      </w:r>
      <w:r w:rsidR="00D71AF8">
        <w:rPr>
          <w:sz w:val="25"/>
          <w:szCs w:val="25"/>
        </w:rPr>
        <w:t xml:space="preserve">States is one of the </w:t>
      </w:r>
      <w:r w:rsidR="003957FA">
        <w:rPr>
          <w:sz w:val="25"/>
          <w:szCs w:val="25"/>
        </w:rPr>
        <w:t>safest</w:t>
      </w:r>
      <w:r w:rsidR="006F7E5A">
        <w:rPr>
          <w:sz w:val="25"/>
          <w:szCs w:val="25"/>
        </w:rPr>
        <w:t xml:space="preserve"> places in the world when it comes to kidnappings, especially in modern day. So when one occurs, it is much more publicized then when one </w:t>
      </w:r>
      <w:r w:rsidR="00465198">
        <w:rPr>
          <w:sz w:val="25"/>
          <w:szCs w:val="25"/>
        </w:rPr>
        <w:t xml:space="preserve">happens </w:t>
      </w:r>
      <w:r w:rsidR="006F7E5A">
        <w:rPr>
          <w:sz w:val="25"/>
          <w:szCs w:val="25"/>
        </w:rPr>
        <w:t>in a country like Venezuela</w:t>
      </w:r>
      <w:r w:rsidR="00465198">
        <w:rPr>
          <w:sz w:val="25"/>
          <w:szCs w:val="25"/>
        </w:rPr>
        <w:t xml:space="preserve">, </w:t>
      </w:r>
      <w:r w:rsidR="006F7E5A">
        <w:rPr>
          <w:sz w:val="25"/>
          <w:szCs w:val="25"/>
        </w:rPr>
        <w:t xml:space="preserve">because it is just one in a thousand that happen each year. </w:t>
      </w:r>
      <w:r w:rsidR="008B2E84">
        <w:rPr>
          <w:sz w:val="25"/>
          <w:szCs w:val="25"/>
        </w:rPr>
        <w:t>So to conclude on where is the most dangerous place in the world for kidnappings, I would say all over.</w:t>
      </w:r>
      <w:r w:rsidR="002A6C9B">
        <w:rPr>
          <w:sz w:val="25"/>
          <w:szCs w:val="25"/>
        </w:rPr>
        <w:t xml:space="preserve"> It doesn’t have much to do with location of the country, it hast to do with how developed the country is as a whole. The United States is the most developed country out there, and we have one of the lowest kidnapping rates out there. Haiti and Somalia</w:t>
      </w:r>
      <w:r w:rsidR="008B724C">
        <w:rPr>
          <w:sz w:val="25"/>
          <w:szCs w:val="25"/>
        </w:rPr>
        <w:t xml:space="preserve"> on the other hand,</w:t>
      </w:r>
      <w:r w:rsidR="002A6C9B">
        <w:rPr>
          <w:sz w:val="25"/>
          <w:szCs w:val="25"/>
        </w:rPr>
        <w:t xml:space="preserve"> are very under developed</w:t>
      </w:r>
      <w:r w:rsidR="008B724C">
        <w:rPr>
          <w:sz w:val="25"/>
          <w:szCs w:val="25"/>
        </w:rPr>
        <w:t xml:space="preserve"> countries</w:t>
      </w:r>
      <w:r w:rsidR="002A6C9B">
        <w:rPr>
          <w:sz w:val="25"/>
          <w:szCs w:val="25"/>
        </w:rPr>
        <w:t xml:space="preserve"> and they are two of the most dangerous places in the whole world to go. </w:t>
      </w:r>
      <w:r w:rsidR="00701BAC">
        <w:rPr>
          <w:sz w:val="25"/>
          <w:szCs w:val="25"/>
        </w:rPr>
        <w:t xml:space="preserve"> Also in poorer countries, if you were to rob a bank, there wouldn’t be that much money to steal. Instead of robbing a bank, people resort to kidnapping for ransom. Not only could this pay better if you have the right person, but it is also less likely of a chance that the authorities will catch you</w:t>
      </w:r>
      <w:r w:rsidR="00701BAC">
        <w:rPr>
          <w:sz w:val="25"/>
          <w:szCs w:val="25"/>
          <w:vertAlign w:val="superscript"/>
        </w:rPr>
        <w:t>3</w:t>
      </w:r>
      <w:r w:rsidR="00701BAC">
        <w:rPr>
          <w:sz w:val="25"/>
          <w:szCs w:val="25"/>
        </w:rPr>
        <w:t>.</w:t>
      </w:r>
      <w:r w:rsidR="00985B76">
        <w:rPr>
          <w:sz w:val="25"/>
          <w:szCs w:val="25"/>
        </w:rPr>
        <w:t xml:space="preserve"> As a closing statement all I have to say is, travel in packs. It will reduce the chance of being abducted. Also try to blend in. Don’t draw </w:t>
      </w:r>
      <w:r w:rsidR="002C2F2E">
        <w:rPr>
          <w:sz w:val="25"/>
          <w:szCs w:val="25"/>
        </w:rPr>
        <w:t>any more</w:t>
      </w:r>
      <w:r w:rsidR="00985B76">
        <w:rPr>
          <w:sz w:val="25"/>
          <w:szCs w:val="25"/>
        </w:rPr>
        <w:t xml:space="preserve"> attention to yourself then you alre</w:t>
      </w:r>
      <w:r w:rsidR="002C2F2E">
        <w:rPr>
          <w:sz w:val="25"/>
          <w:szCs w:val="25"/>
        </w:rPr>
        <w:t>ady do when you’re a foreigner. Follow these two simple things, and the chances of being abducted are slim to none.</w:t>
      </w:r>
    </w:p>
    <w:p w14:paraId="3D455038" w14:textId="77777777" w:rsidR="00F9674D" w:rsidRDefault="00F9674D" w:rsidP="00037233">
      <w:pPr>
        <w:spacing w:line="480" w:lineRule="auto"/>
        <w:ind w:firstLine="720"/>
      </w:pPr>
    </w:p>
    <w:p w14:paraId="117267A1" w14:textId="77777777" w:rsidR="00F9674D" w:rsidRPr="00F9674D" w:rsidRDefault="00F9674D" w:rsidP="00F9674D">
      <w:pPr>
        <w:spacing w:line="480" w:lineRule="auto"/>
        <w:ind w:firstLine="720"/>
        <w:jc w:val="center"/>
        <w:rPr>
          <w:sz w:val="32"/>
          <w:szCs w:val="32"/>
        </w:rPr>
      </w:pPr>
    </w:p>
    <w:sectPr w:rsidR="00F9674D" w:rsidRPr="00F9674D" w:rsidSect="000F3F0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92"/>
    <w:rsid w:val="00037233"/>
    <w:rsid w:val="00081820"/>
    <w:rsid w:val="000949C0"/>
    <w:rsid w:val="000A4F19"/>
    <w:rsid w:val="000C30DE"/>
    <w:rsid w:val="000F3F0C"/>
    <w:rsid w:val="00126253"/>
    <w:rsid w:val="00155C06"/>
    <w:rsid w:val="001B7B0C"/>
    <w:rsid w:val="002215DC"/>
    <w:rsid w:val="00222453"/>
    <w:rsid w:val="002424BE"/>
    <w:rsid w:val="002844F8"/>
    <w:rsid w:val="002A6C9B"/>
    <w:rsid w:val="002C2F2E"/>
    <w:rsid w:val="002D7EF5"/>
    <w:rsid w:val="002E0CDC"/>
    <w:rsid w:val="00311E83"/>
    <w:rsid w:val="00334DB5"/>
    <w:rsid w:val="003508D3"/>
    <w:rsid w:val="003957FA"/>
    <w:rsid w:val="0043053E"/>
    <w:rsid w:val="0044182F"/>
    <w:rsid w:val="00465198"/>
    <w:rsid w:val="004D00EA"/>
    <w:rsid w:val="00530167"/>
    <w:rsid w:val="005763AB"/>
    <w:rsid w:val="005B260C"/>
    <w:rsid w:val="005B3F3E"/>
    <w:rsid w:val="005D1AD5"/>
    <w:rsid w:val="006732E5"/>
    <w:rsid w:val="006C52BB"/>
    <w:rsid w:val="006C6346"/>
    <w:rsid w:val="006C7A6A"/>
    <w:rsid w:val="006F1EE1"/>
    <w:rsid w:val="006F7E5A"/>
    <w:rsid w:val="00701BAC"/>
    <w:rsid w:val="00737428"/>
    <w:rsid w:val="00743734"/>
    <w:rsid w:val="00756A47"/>
    <w:rsid w:val="007B2E3B"/>
    <w:rsid w:val="007D548A"/>
    <w:rsid w:val="007D69F5"/>
    <w:rsid w:val="007F3853"/>
    <w:rsid w:val="008320AF"/>
    <w:rsid w:val="008B2E84"/>
    <w:rsid w:val="008B724C"/>
    <w:rsid w:val="008C2D77"/>
    <w:rsid w:val="008D0274"/>
    <w:rsid w:val="008E2759"/>
    <w:rsid w:val="00923765"/>
    <w:rsid w:val="00985B76"/>
    <w:rsid w:val="00A9679E"/>
    <w:rsid w:val="00B50560"/>
    <w:rsid w:val="00B83678"/>
    <w:rsid w:val="00B91192"/>
    <w:rsid w:val="00C0610F"/>
    <w:rsid w:val="00C07519"/>
    <w:rsid w:val="00C807A8"/>
    <w:rsid w:val="00C80A59"/>
    <w:rsid w:val="00CD7329"/>
    <w:rsid w:val="00CE3E7F"/>
    <w:rsid w:val="00D71AF8"/>
    <w:rsid w:val="00E03BE7"/>
    <w:rsid w:val="00E60611"/>
    <w:rsid w:val="00E67468"/>
    <w:rsid w:val="00F0499D"/>
    <w:rsid w:val="00F9674D"/>
    <w:rsid w:val="00F96F2D"/>
    <w:rsid w:val="00FD37FF"/>
    <w:rsid w:val="00FF090B"/>
    <w:rsid w:val="00FF6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E4B1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1440</Words>
  <Characters>8213</Characters>
  <Application>Microsoft Macintosh Word</Application>
  <DocSecurity>0</DocSecurity>
  <Lines>68</Lines>
  <Paragraphs>19</Paragraphs>
  <ScaleCrop>false</ScaleCrop>
  <Company>Bloomsburg</Company>
  <LinksUpToDate>false</LinksUpToDate>
  <CharactersWithSpaces>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Flanders</dc:creator>
  <cp:keywords/>
  <dc:description/>
  <cp:lastModifiedBy>David Flanders</cp:lastModifiedBy>
  <cp:revision>2</cp:revision>
  <dcterms:created xsi:type="dcterms:W3CDTF">2013-04-26T16:28:00Z</dcterms:created>
  <dcterms:modified xsi:type="dcterms:W3CDTF">2013-04-26T16:28:00Z</dcterms:modified>
</cp:coreProperties>
</file>